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C4D7C" w14:textId="77777777" w:rsidR="00B22C3B" w:rsidRPr="006F5811" w:rsidRDefault="00B22C3B" w:rsidP="00E52BF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Evolving</w:t>
      </w:r>
      <w:r w:rsidRPr="006F5811">
        <w:rPr>
          <w:b/>
          <w:sz w:val="32"/>
          <w:szCs w:val="32"/>
        </w:rPr>
        <w:t xml:space="preserve"> Ideas of Governance</w:t>
      </w:r>
      <w:r w:rsidR="00E52BF7">
        <w:rPr>
          <w:b/>
          <w:sz w:val="32"/>
          <w:szCs w:val="3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4"/>
        <w:gridCol w:w="3744"/>
        <w:gridCol w:w="3736"/>
        <w:gridCol w:w="3735"/>
        <w:gridCol w:w="3741"/>
      </w:tblGrid>
      <w:tr w:rsidR="00B22C3B" w14:paraId="22C753D1" w14:textId="77777777" w:rsidTr="00591CB7">
        <w:tc>
          <w:tcPr>
            <w:tcW w:w="18936" w:type="dxa"/>
            <w:gridSpan w:val="5"/>
          </w:tcPr>
          <w:p w14:paraId="40F56F9B" w14:textId="77777777" w:rsidR="00B22C3B" w:rsidRPr="00E52BF7" w:rsidRDefault="0095736A" w:rsidP="0095736A">
            <w:pPr>
              <w:rPr>
                <w:b/>
                <w:sz w:val="20"/>
              </w:rPr>
            </w:pPr>
            <w:r>
              <w:rPr>
                <w:b/>
              </w:rPr>
              <w:t>Before you start</w:t>
            </w:r>
            <w:r w:rsidRPr="0095736A">
              <w:t xml:space="preserve">: </w:t>
            </w:r>
            <w:r w:rsidR="00B22C3B" w:rsidRPr="0095736A">
              <w:t>What do you think are the roles and responsibilities of government? How much government do we need?</w:t>
            </w:r>
          </w:p>
        </w:tc>
      </w:tr>
      <w:tr w:rsidR="00B22C3B" w14:paraId="457C26E3" w14:textId="77777777" w:rsidTr="00B22C3B">
        <w:tc>
          <w:tcPr>
            <w:tcW w:w="3787" w:type="dxa"/>
          </w:tcPr>
          <w:p w14:paraId="53E74FD7" w14:textId="77777777" w:rsidR="00B22C3B" w:rsidRPr="00B22C3B" w:rsidRDefault="00B22C3B">
            <w:pPr>
              <w:rPr>
                <w:b/>
              </w:rPr>
            </w:pPr>
            <w:r w:rsidRPr="00B22C3B">
              <w:rPr>
                <w:b/>
              </w:rPr>
              <w:t>Idea</w:t>
            </w:r>
            <w:r>
              <w:rPr>
                <w:b/>
              </w:rPr>
              <w:t>:</w:t>
            </w:r>
          </w:p>
        </w:tc>
        <w:tc>
          <w:tcPr>
            <w:tcW w:w="3787" w:type="dxa"/>
          </w:tcPr>
          <w:p w14:paraId="6BEEDFEB" w14:textId="77777777" w:rsidR="00B22C3B" w:rsidRPr="00B22C3B" w:rsidRDefault="00B22C3B" w:rsidP="00B22C3B">
            <w:pPr>
              <w:jc w:val="center"/>
              <w:rPr>
                <w:b/>
                <w:sz w:val="20"/>
              </w:rPr>
            </w:pPr>
            <w:r w:rsidRPr="00B22C3B">
              <w:rPr>
                <w:b/>
                <w:sz w:val="20"/>
              </w:rPr>
              <w:t>Indigenous</w:t>
            </w:r>
          </w:p>
        </w:tc>
        <w:tc>
          <w:tcPr>
            <w:tcW w:w="3787" w:type="dxa"/>
          </w:tcPr>
          <w:p w14:paraId="46111B07" w14:textId="4EC3BE01" w:rsidR="00B22C3B" w:rsidRPr="00B22C3B" w:rsidRDefault="00504B28" w:rsidP="00C251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Other </w:t>
            </w:r>
            <w:r w:rsidR="00B22C3B" w:rsidRPr="00B22C3B">
              <w:rPr>
                <w:b/>
                <w:sz w:val="20"/>
              </w:rPr>
              <w:t xml:space="preserve">Ancient </w:t>
            </w:r>
            <w:r w:rsidR="00C25110">
              <w:rPr>
                <w:b/>
                <w:sz w:val="20"/>
              </w:rPr>
              <w:t>Culture</w:t>
            </w:r>
          </w:p>
        </w:tc>
        <w:tc>
          <w:tcPr>
            <w:tcW w:w="3787" w:type="dxa"/>
          </w:tcPr>
          <w:p w14:paraId="1946C1AC" w14:textId="77777777" w:rsidR="00B22C3B" w:rsidRPr="00B22C3B" w:rsidRDefault="00B22C3B" w:rsidP="00B22C3B">
            <w:pPr>
              <w:jc w:val="center"/>
              <w:rPr>
                <w:b/>
                <w:sz w:val="20"/>
              </w:rPr>
            </w:pPr>
            <w:r w:rsidRPr="00B22C3B">
              <w:rPr>
                <w:b/>
                <w:sz w:val="20"/>
              </w:rPr>
              <w:t>Canada Today</w:t>
            </w:r>
          </w:p>
        </w:tc>
        <w:tc>
          <w:tcPr>
            <w:tcW w:w="3788" w:type="dxa"/>
          </w:tcPr>
          <w:p w14:paraId="4A80AD10" w14:textId="77777777" w:rsidR="00B22C3B" w:rsidRPr="00B22C3B" w:rsidRDefault="00B22C3B" w:rsidP="00B22C3B">
            <w:pPr>
              <w:jc w:val="center"/>
              <w:rPr>
                <w:b/>
                <w:sz w:val="20"/>
              </w:rPr>
            </w:pPr>
            <w:r w:rsidRPr="00B22C3B">
              <w:rPr>
                <w:b/>
                <w:sz w:val="20"/>
              </w:rPr>
              <w:t>Thoughts</w:t>
            </w:r>
          </w:p>
        </w:tc>
      </w:tr>
      <w:tr w:rsidR="00B22C3B" w:rsidRPr="00132078" w14:paraId="2A68E94A" w14:textId="77777777" w:rsidTr="001659E8">
        <w:trPr>
          <w:trHeight w:val="1701"/>
        </w:trPr>
        <w:tc>
          <w:tcPr>
            <w:tcW w:w="3787" w:type="dxa"/>
          </w:tcPr>
          <w:p w14:paraId="46ECB7C5" w14:textId="77777777" w:rsidR="00591CB7" w:rsidRDefault="00591CB7" w:rsidP="00591CB7">
            <w:r>
              <w:t>Who has the power?</w:t>
            </w:r>
          </w:p>
          <w:p w14:paraId="0252CA3A" w14:textId="77777777" w:rsidR="00591CB7" w:rsidRDefault="00591CB7" w:rsidP="00591CB7">
            <w:r>
              <w:t>How is power obtained?</w:t>
            </w:r>
          </w:p>
          <w:p w14:paraId="3D24B563" w14:textId="77777777" w:rsidR="00B22C3B" w:rsidRDefault="00B22C3B"/>
        </w:tc>
        <w:tc>
          <w:tcPr>
            <w:tcW w:w="3787" w:type="dxa"/>
          </w:tcPr>
          <w:p w14:paraId="444F7826" w14:textId="77777777" w:rsidR="00B22C3B" w:rsidRPr="00132078" w:rsidRDefault="00B22C3B">
            <w:pPr>
              <w:rPr>
                <w:sz w:val="20"/>
              </w:rPr>
            </w:pPr>
          </w:p>
        </w:tc>
        <w:tc>
          <w:tcPr>
            <w:tcW w:w="3787" w:type="dxa"/>
          </w:tcPr>
          <w:p w14:paraId="37C12AD6" w14:textId="77777777" w:rsidR="00B22C3B" w:rsidRPr="00132078" w:rsidRDefault="00B22C3B">
            <w:pPr>
              <w:rPr>
                <w:sz w:val="20"/>
              </w:rPr>
            </w:pPr>
          </w:p>
        </w:tc>
        <w:tc>
          <w:tcPr>
            <w:tcW w:w="3787" w:type="dxa"/>
          </w:tcPr>
          <w:p w14:paraId="08953634" w14:textId="77777777" w:rsidR="00B22C3B" w:rsidRPr="00132078" w:rsidRDefault="00B22C3B">
            <w:pPr>
              <w:rPr>
                <w:sz w:val="20"/>
              </w:rPr>
            </w:pPr>
          </w:p>
        </w:tc>
        <w:tc>
          <w:tcPr>
            <w:tcW w:w="3788" w:type="dxa"/>
          </w:tcPr>
          <w:p w14:paraId="5F4D0FED" w14:textId="77777777" w:rsidR="00B22C3B" w:rsidRPr="00132078" w:rsidRDefault="00B22C3B">
            <w:pPr>
              <w:rPr>
                <w:sz w:val="20"/>
              </w:rPr>
            </w:pPr>
          </w:p>
        </w:tc>
      </w:tr>
      <w:tr w:rsidR="00591CB7" w:rsidRPr="00132078" w14:paraId="5FECC90C" w14:textId="77777777" w:rsidTr="001659E8">
        <w:trPr>
          <w:trHeight w:val="1701"/>
        </w:trPr>
        <w:tc>
          <w:tcPr>
            <w:tcW w:w="3787" w:type="dxa"/>
          </w:tcPr>
          <w:p w14:paraId="15CA8ED5" w14:textId="77777777" w:rsidR="00591CB7" w:rsidRDefault="00591CB7" w:rsidP="0092202F">
            <w:r>
              <w:t xml:space="preserve">Most important </w:t>
            </w:r>
            <w:r w:rsidR="0092202F">
              <w:t>beliefs of this culture concerning governance</w:t>
            </w:r>
            <w:r w:rsidR="0095736A">
              <w:br/>
            </w:r>
          </w:p>
          <w:p w14:paraId="16D637C8" w14:textId="77777777" w:rsidR="0095736A" w:rsidRDefault="0095736A" w:rsidP="0092202F">
            <w:r>
              <w:t>(similar to a constitution)</w:t>
            </w:r>
          </w:p>
        </w:tc>
        <w:tc>
          <w:tcPr>
            <w:tcW w:w="3787" w:type="dxa"/>
          </w:tcPr>
          <w:p w14:paraId="3326A230" w14:textId="77777777" w:rsidR="00591CB7" w:rsidRPr="00132078" w:rsidRDefault="00591CB7">
            <w:pPr>
              <w:rPr>
                <w:sz w:val="20"/>
              </w:rPr>
            </w:pPr>
          </w:p>
        </w:tc>
        <w:tc>
          <w:tcPr>
            <w:tcW w:w="3787" w:type="dxa"/>
          </w:tcPr>
          <w:p w14:paraId="6C28DD8E" w14:textId="77777777" w:rsidR="00591CB7" w:rsidRPr="00132078" w:rsidRDefault="00591CB7">
            <w:pPr>
              <w:rPr>
                <w:sz w:val="20"/>
              </w:rPr>
            </w:pPr>
          </w:p>
        </w:tc>
        <w:tc>
          <w:tcPr>
            <w:tcW w:w="3787" w:type="dxa"/>
          </w:tcPr>
          <w:p w14:paraId="76C893C8" w14:textId="77777777" w:rsidR="00591CB7" w:rsidRPr="00132078" w:rsidRDefault="00591CB7">
            <w:pPr>
              <w:rPr>
                <w:sz w:val="20"/>
              </w:rPr>
            </w:pPr>
          </w:p>
        </w:tc>
        <w:tc>
          <w:tcPr>
            <w:tcW w:w="3788" w:type="dxa"/>
          </w:tcPr>
          <w:p w14:paraId="07DA61F6" w14:textId="77777777" w:rsidR="00591CB7" w:rsidRPr="00132078" w:rsidRDefault="00591CB7">
            <w:pPr>
              <w:rPr>
                <w:sz w:val="20"/>
              </w:rPr>
            </w:pPr>
          </w:p>
        </w:tc>
      </w:tr>
      <w:tr w:rsidR="00B22C3B" w:rsidRPr="00132078" w14:paraId="3D3A989B" w14:textId="77777777" w:rsidTr="001659E8">
        <w:trPr>
          <w:trHeight w:val="1701"/>
        </w:trPr>
        <w:tc>
          <w:tcPr>
            <w:tcW w:w="3787" w:type="dxa"/>
          </w:tcPr>
          <w:p w14:paraId="19E9B16C" w14:textId="77777777" w:rsidR="00B22C3B" w:rsidRDefault="00591CB7">
            <w:r>
              <w:t>What does this government provide</w:t>
            </w:r>
            <w:r w:rsidR="0092202F">
              <w:t xml:space="preserve"> for its citizens</w:t>
            </w:r>
            <w:r>
              <w:t>?</w:t>
            </w:r>
          </w:p>
        </w:tc>
        <w:tc>
          <w:tcPr>
            <w:tcW w:w="3787" w:type="dxa"/>
          </w:tcPr>
          <w:p w14:paraId="35482A77" w14:textId="77777777" w:rsidR="00B22C3B" w:rsidRPr="00132078" w:rsidRDefault="00B22C3B">
            <w:pPr>
              <w:rPr>
                <w:sz w:val="20"/>
              </w:rPr>
            </w:pPr>
          </w:p>
        </w:tc>
        <w:tc>
          <w:tcPr>
            <w:tcW w:w="3787" w:type="dxa"/>
          </w:tcPr>
          <w:p w14:paraId="2C91F3D8" w14:textId="77777777" w:rsidR="00B22C3B" w:rsidRPr="00132078" w:rsidRDefault="00B22C3B">
            <w:pPr>
              <w:rPr>
                <w:sz w:val="20"/>
              </w:rPr>
            </w:pPr>
          </w:p>
        </w:tc>
        <w:tc>
          <w:tcPr>
            <w:tcW w:w="3787" w:type="dxa"/>
          </w:tcPr>
          <w:p w14:paraId="76446C6C" w14:textId="77777777" w:rsidR="00B22C3B" w:rsidRPr="00132078" w:rsidRDefault="00B22C3B">
            <w:pPr>
              <w:rPr>
                <w:sz w:val="20"/>
              </w:rPr>
            </w:pPr>
          </w:p>
        </w:tc>
        <w:tc>
          <w:tcPr>
            <w:tcW w:w="3788" w:type="dxa"/>
          </w:tcPr>
          <w:p w14:paraId="3A006BF6" w14:textId="77777777" w:rsidR="00B22C3B" w:rsidRPr="00132078" w:rsidRDefault="00B22C3B">
            <w:pPr>
              <w:rPr>
                <w:sz w:val="20"/>
              </w:rPr>
            </w:pPr>
          </w:p>
        </w:tc>
      </w:tr>
      <w:tr w:rsidR="00B22C3B" w:rsidRPr="00132078" w14:paraId="68B7D3D3" w14:textId="77777777" w:rsidTr="001659E8">
        <w:trPr>
          <w:trHeight w:val="1701"/>
        </w:trPr>
        <w:tc>
          <w:tcPr>
            <w:tcW w:w="3787" w:type="dxa"/>
          </w:tcPr>
          <w:p w14:paraId="0BFD3CCA" w14:textId="77777777" w:rsidR="00B22C3B" w:rsidRDefault="00591CB7">
            <w:r>
              <w:t>Citizens Legal Rights</w:t>
            </w:r>
            <w:r>
              <w:br/>
              <w:t>Access to Justice</w:t>
            </w:r>
          </w:p>
        </w:tc>
        <w:tc>
          <w:tcPr>
            <w:tcW w:w="3787" w:type="dxa"/>
          </w:tcPr>
          <w:p w14:paraId="0D11D9FE" w14:textId="77777777" w:rsidR="00B22C3B" w:rsidRPr="00132078" w:rsidRDefault="00B22C3B">
            <w:pPr>
              <w:rPr>
                <w:sz w:val="20"/>
              </w:rPr>
            </w:pPr>
          </w:p>
        </w:tc>
        <w:tc>
          <w:tcPr>
            <w:tcW w:w="3787" w:type="dxa"/>
          </w:tcPr>
          <w:p w14:paraId="00E49921" w14:textId="77777777" w:rsidR="00B22C3B" w:rsidRPr="00132078" w:rsidRDefault="00B22C3B">
            <w:pPr>
              <w:rPr>
                <w:sz w:val="20"/>
              </w:rPr>
            </w:pPr>
          </w:p>
        </w:tc>
        <w:tc>
          <w:tcPr>
            <w:tcW w:w="3787" w:type="dxa"/>
          </w:tcPr>
          <w:p w14:paraId="5CD32EC6" w14:textId="77777777" w:rsidR="00B22C3B" w:rsidRPr="00132078" w:rsidRDefault="00B22C3B">
            <w:pPr>
              <w:rPr>
                <w:sz w:val="20"/>
              </w:rPr>
            </w:pPr>
          </w:p>
        </w:tc>
        <w:tc>
          <w:tcPr>
            <w:tcW w:w="3788" w:type="dxa"/>
          </w:tcPr>
          <w:p w14:paraId="2CB64D14" w14:textId="77777777" w:rsidR="00B22C3B" w:rsidRPr="00132078" w:rsidRDefault="00B22C3B">
            <w:pPr>
              <w:rPr>
                <w:sz w:val="20"/>
              </w:rPr>
            </w:pPr>
          </w:p>
        </w:tc>
      </w:tr>
      <w:tr w:rsidR="00B22C3B" w:rsidRPr="00132078" w14:paraId="69A72A53" w14:textId="77777777" w:rsidTr="001659E8">
        <w:trPr>
          <w:trHeight w:val="1701"/>
        </w:trPr>
        <w:tc>
          <w:tcPr>
            <w:tcW w:w="3787" w:type="dxa"/>
          </w:tcPr>
          <w:p w14:paraId="6F464481" w14:textId="77777777" w:rsidR="00B22C3B" w:rsidRDefault="00591CB7" w:rsidP="0095736A">
            <w:r>
              <w:t xml:space="preserve">Citizens’ Roles and </w:t>
            </w:r>
            <w:r w:rsidR="0095736A">
              <w:t>Responsibilities</w:t>
            </w:r>
          </w:p>
        </w:tc>
        <w:tc>
          <w:tcPr>
            <w:tcW w:w="3787" w:type="dxa"/>
          </w:tcPr>
          <w:p w14:paraId="75BEF68E" w14:textId="77777777" w:rsidR="00B22C3B" w:rsidRPr="00132078" w:rsidRDefault="00B22C3B">
            <w:pPr>
              <w:rPr>
                <w:sz w:val="20"/>
              </w:rPr>
            </w:pPr>
          </w:p>
        </w:tc>
        <w:tc>
          <w:tcPr>
            <w:tcW w:w="3787" w:type="dxa"/>
          </w:tcPr>
          <w:p w14:paraId="3A05A2CB" w14:textId="77777777" w:rsidR="00B22C3B" w:rsidRPr="00132078" w:rsidRDefault="00B22C3B">
            <w:pPr>
              <w:rPr>
                <w:sz w:val="20"/>
              </w:rPr>
            </w:pPr>
          </w:p>
        </w:tc>
        <w:tc>
          <w:tcPr>
            <w:tcW w:w="3787" w:type="dxa"/>
          </w:tcPr>
          <w:p w14:paraId="05430D4E" w14:textId="77777777" w:rsidR="00B22C3B" w:rsidRPr="00132078" w:rsidRDefault="00B22C3B">
            <w:pPr>
              <w:rPr>
                <w:sz w:val="20"/>
              </w:rPr>
            </w:pPr>
          </w:p>
        </w:tc>
        <w:tc>
          <w:tcPr>
            <w:tcW w:w="3788" w:type="dxa"/>
          </w:tcPr>
          <w:p w14:paraId="78622EB7" w14:textId="77777777" w:rsidR="00B22C3B" w:rsidRPr="00132078" w:rsidRDefault="00B22C3B">
            <w:pPr>
              <w:rPr>
                <w:sz w:val="20"/>
              </w:rPr>
            </w:pPr>
          </w:p>
        </w:tc>
      </w:tr>
      <w:tr w:rsidR="001659E8" w14:paraId="0274FF98" w14:textId="77777777" w:rsidTr="001659E8">
        <w:trPr>
          <w:trHeight w:val="567"/>
        </w:trPr>
        <w:tc>
          <w:tcPr>
            <w:tcW w:w="18936" w:type="dxa"/>
            <w:gridSpan w:val="5"/>
          </w:tcPr>
          <w:p w14:paraId="4D0F9821" w14:textId="77777777" w:rsidR="0095736A" w:rsidRDefault="0095736A" w:rsidP="0095736A">
            <w:r>
              <w:rPr>
                <w:b/>
              </w:rPr>
              <w:t xml:space="preserve">Reflections: </w:t>
            </w:r>
            <w:r w:rsidRPr="0095736A">
              <w:t xml:space="preserve">How can a government serve people best? </w:t>
            </w:r>
            <w:r w:rsidR="001659E8" w:rsidRPr="0095736A">
              <w:t xml:space="preserve">How can abuse of power be avoided? </w:t>
            </w:r>
          </w:p>
          <w:p w14:paraId="6A4C0BFE" w14:textId="77777777" w:rsidR="001659E8" w:rsidRDefault="001659E8" w:rsidP="0095736A"/>
        </w:tc>
      </w:tr>
    </w:tbl>
    <w:p w14:paraId="5D7E2868" w14:textId="77777777" w:rsidR="00591CB7" w:rsidRPr="00C25110" w:rsidRDefault="00591CB7" w:rsidP="00E52BF7">
      <w:pPr>
        <w:tabs>
          <w:tab w:val="left" w:pos="2429"/>
        </w:tabs>
        <w:rPr>
          <w:u w:val="single"/>
        </w:rPr>
      </w:pPr>
    </w:p>
    <w:sectPr w:rsidR="00591CB7" w:rsidRPr="00C25110" w:rsidSect="00B22C3B">
      <w:pgSz w:w="2016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BB8AA" w14:textId="77777777" w:rsidR="0092202F" w:rsidRDefault="0092202F" w:rsidP="001659E8">
      <w:r>
        <w:separator/>
      </w:r>
    </w:p>
  </w:endnote>
  <w:endnote w:type="continuationSeparator" w:id="0">
    <w:p w14:paraId="0BD65F4B" w14:textId="77777777" w:rsidR="0092202F" w:rsidRDefault="0092202F" w:rsidP="0016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114D8" w14:textId="77777777" w:rsidR="0092202F" w:rsidRDefault="0092202F" w:rsidP="001659E8">
      <w:r>
        <w:separator/>
      </w:r>
    </w:p>
  </w:footnote>
  <w:footnote w:type="continuationSeparator" w:id="0">
    <w:p w14:paraId="5DA0255E" w14:textId="77777777" w:rsidR="0092202F" w:rsidRDefault="0092202F" w:rsidP="00165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3B"/>
    <w:rsid w:val="00132078"/>
    <w:rsid w:val="001659E8"/>
    <w:rsid w:val="00504B28"/>
    <w:rsid w:val="00591CB7"/>
    <w:rsid w:val="0092202F"/>
    <w:rsid w:val="0095736A"/>
    <w:rsid w:val="00B22C3B"/>
    <w:rsid w:val="00C25110"/>
    <w:rsid w:val="00C75D3F"/>
    <w:rsid w:val="00E5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2C9678"/>
  <w14:defaultImageDpi w14:val="300"/>
  <w15:docId w15:val="{31B2AEAE-0C29-4A92-AD77-FFA41753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C3B"/>
    <w:rPr>
      <w:rFonts w:ascii="Verdana" w:hAnsi="Verdan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9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9E8"/>
    <w:rPr>
      <w:rFonts w:ascii="Verdana" w:hAnsi="Verdana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59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9E8"/>
    <w:rPr>
      <w:rFonts w:ascii="Verdana" w:hAnsi="Verdan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Angel</dc:creator>
  <cp:keywords/>
  <dc:description/>
  <cp:lastModifiedBy>Susan Angel</cp:lastModifiedBy>
  <cp:revision>3</cp:revision>
  <dcterms:created xsi:type="dcterms:W3CDTF">2017-05-17T19:15:00Z</dcterms:created>
  <dcterms:modified xsi:type="dcterms:W3CDTF">2017-05-17T19:17:00Z</dcterms:modified>
</cp:coreProperties>
</file>